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14:paraId="628FB5E0" w14:textId="77777777" w:rsidTr="009E4DF2">
        <w:trPr>
          <w:trHeight w:val="699"/>
        </w:trPr>
        <w:tc>
          <w:tcPr>
            <w:tcW w:w="3539" w:type="dxa"/>
          </w:tcPr>
          <w:p w14:paraId="334C237B" w14:textId="77777777" w:rsidR="00404CA6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PRIJAVNICA </w:t>
            </w:r>
            <w:r w:rsidR="00920A26" w:rsidRPr="001F2F02">
              <w:rPr>
                <w:rFonts w:ascii="Bahnschrift Condensed" w:hAnsi="Bahnschrift Condensed"/>
                <w:b/>
              </w:rPr>
              <w:t xml:space="preserve">OZPM ŠENTJUR   </w:t>
            </w:r>
          </w:p>
          <w:p w14:paraId="0AF9F6C2" w14:textId="77777777" w:rsidR="004363D4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PRIIMEK IN IME: </w:t>
            </w:r>
          </w:p>
        </w:tc>
        <w:tc>
          <w:tcPr>
            <w:tcW w:w="6095" w:type="dxa"/>
          </w:tcPr>
          <w:p w14:paraId="327C387C" w14:textId="77777777" w:rsidR="00404CA6" w:rsidRPr="001F2F02" w:rsidRDefault="00873A2E" w:rsidP="00E6624B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PRIJAVLJAM OTROKA S PODATKI  </w:t>
            </w:r>
          </w:p>
        </w:tc>
      </w:tr>
      <w:tr w:rsidR="00404CA6" w14:paraId="3ACB5802" w14:textId="77777777" w:rsidTr="009E4DF2">
        <w:tc>
          <w:tcPr>
            <w:tcW w:w="3539" w:type="dxa"/>
          </w:tcPr>
          <w:p w14:paraId="3E41417E" w14:textId="77777777" w:rsidR="00920A26" w:rsidRPr="001F2F02" w:rsidRDefault="00D1404E" w:rsidP="00DF6485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Rojstni podatki </w:t>
            </w:r>
            <w:r w:rsidR="004363D4" w:rsidRPr="001F2F02">
              <w:rPr>
                <w:rFonts w:ascii="Bahnschrift Condensed" w:hAnsi="Bahnschrift Condensed"/>
                <w:b/>
              </w:rPr>
              <w:t>:</w:t>
            </w:r>
          </w:p>
        </w:tc>
        <w:tc>
          <w:tcPr>
            <w:tcW w:w="6095" w:type="dxa"/>
          </w:tcPr>
          <w:p w14:paraId="687A66EC" w14:textId="77777777"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04CA6" w14:paraId="2183E99A" w14:textId="77777777" w:rsidTr="009E4DF2">
        <w:tc>
          <w:tcPr>
            <w:tcW w:w="3539" w:type="dxa"/>
          </w:tcPr>
          <w:p w14:paraId="25FC0A43" w14:textId="77777777"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Naslov: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 </w:t>
            </w:r>
          </w:p>
          <w:p w14:paraId="51227565" w14:textId="77777777" w:rsidR="00E105FF" w:rsidRPr="001F2F02" w:rsidRDefault="00E105FF">
            <w:pPr>
              <w:rPr>
                <w:rFonts w:ascii="Bahnschrift Condensed" w:hAnsi="Bahnschrift Condensed"/>
                <w:b/>
              </w:rPr>
            </w:pPr>
          </w:p>
          <w:p w14:paraId="31FE815A" w14:textId="77777777" w:rsidR="00E105FF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E mail:</w:t>
            </w:r>
          </w:p>
          <w:p w14:paraId="0BB5357C" w14:textId="77777777"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14:paraId="41D19D14" w14:textId="77777777"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363D4" w14:paraId="70761267" w14:textId="77777777" w:rsidTr="009E4DF2">
        <w:tc>
          <w:tcPr>
            <w:tcW w:w="3539" w:type="dxa"/>
          </w:tcPr>
          <w:p w14:paraId="5CA56A8C" w14:textId="77777777" w:rsidR="004363D4" w:rsidRPr="001F2F02" w:rsidRDefault="00D1404E" w:rsidP="00873A2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Mobilni tel. skrbnika:</w:t>
            </w:r>
          </w:p>
        </w:tc>
        <w:tc>
          <w:tcPr>
            <w:tcW w:w="6095" w:type="dxa"/>
          </w:tcPr>
          <w:p w14:paraId="50F56023" w14:textId="77777777"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14:paraId="298EFC46" w14:textId="77777777" w:rsidTr="009E4DF2">
        <w:tc>
          <w:tcPr>
            <w:tcW w:w="3539" w:type="dxa"/>
          </w:tcPr>
          <w:p w14:paraId="7CACE4A3" w14:textId="77777777" w:rsidR="004363D4" w:rsidRPr="001F2F02" w:rsidRDefault="00D1404E" w:rsidP="00920A2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Številka oseb. dokumenta:</w:t>
            </w:r>
          </w:p>
        </w:tc>
        <w:tc>
          <w:tcPr>
            <w:tcW w:w="6095" w:type="dxa"/>
          </w:tcPr>
          <w:p w14:paraId="0FCC3EB9" w14:textId="77777777"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14:paraId="33F5CB0C" w14:textId="77777777" w:rsidTr="009E4DF2">
        <w:tc>
          <w:tcPr>
            <w:tcW w:w="3539" w:type="dxa"/>
          </w:tcPr>
          <w:p w14:paraId="6D70E4B1" w14:textId="77777777" w:rsidR="004363D4" w:rsidRPr="001F2F02" w:rsidRDefault="00D1404E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Številka zdravstvene izkaznice:</w:t>
            </w:r>
          </w:p>
        </w:tc>
        <w:tc>
          <w:tcPr>
            <w:tcW w:w="6095" w:type="dxa"/>
          </w:tcPr>
          <w:p w14:paraId="1F023D49" w14:textId="77777777"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14:paraId="768E4F61" w14:textId="77777777" w:rsidTr="009E4DF2">
        <w:tc>
          <w:tcPr>
            <w:tcW w:w="3539" w:type="dxa"/>
          </w:tcPr>
          <w:p w14:paraId="777B67AB" w14:textId="77777777" w:rsidR="004363D4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Otroka prijavljam – obkrožite termin:</w:t>
            </w:r>
          </w:p>
        </w:tc>
        <w:tc>
          <w:tcPr>
            <w:tcW w:w="6095" w:type="dxa"/>
          </w:tcPr>
          <w:p w14:paraId="544502EE" w14:textId="77777777"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37269C" w14:paraId="2D14C914" w14:textId="77777777" w:rsidTr="009E4DF2">
        <w:tc>
          <w:tcPr>
            <w:tcW w:w="3539" w:type="dxa"/>
          </w:tcPr>
          <w:p w14:paraId="4C884428" w14:textId="77777777" w:rsidR="0037269C" w:rsidRDefault="00393AD3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Kraj rojstva:</w:t>
            </w:r>
          </w:p>
        </w:tc>
        <w:tc>
          <w:tcPr>
            <w:tcW w:w="6095" w:type="dxa"/>
          </w:tcPr>
          <w:p w14:paraId="22AB9F8E" w14:textId="77777777"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</w:tc>
      </w:tr>
      <w:tr w:rsidR="0037269C" w14:paraId="38137FB8" w14:textId="77777777" w:rsidTr="009E4DF2">
        <w:tc>
          <w:tcPr>
            <w:tcW w:w="3539" w:type="dxa"/>
          </w:tcPr>
          <w:p w14:paraId="1172CA7A" w14:textId="77777777" w:rsidR="0037269C" w:rsidRPr="001F2F02" w:rsidRDefault="00393AD3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 xml:space="preserve">Zdravstveno letovanje: da </w:t>
            </w:r>
          </w:p>
        </w:tc>
        <w:tc>
          <w:tcPr>
            <w:tcW w:w="6095" w:type="dxa"/>
          </w:tcPr>
          <w:p w14:paraId="7BCE655C" w14:textId="77777777"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</w:tc>
      </w:tr>
      <w:tr w:rsidR="004363D4" w14:paraId="2897509E" w14:textId="77777777" w:rsidTr="009E4DF2">
        <w:tc>
          <w:tcPr>
            <w:tcW w:w="3539" w:type="dxa"/>
          </w:tcPr>
          <w:p w14:paraId="5F179513" w14:textId="77777777" w:rsidR="00052CD6" w:rsidRPr="001F2F02" w:rsidRDefault="0037269C" w:rsidP="00DF6485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KRANJSKA GORA</w:t>
            </w:r>
            <w:r w:rsidR="00052CD6" w:rsidRPr="001F2F02">
              <w:rPr>
                <w:rFonts w:ascii="Bahnschrift Condensed" w:hAnsi="Bahnschrift Condensed"/>
                <w:b/>
              </w:rPr>
              <w:t>:</w:t>
            </w:r>
            <w:r>
              <w:rPr>
                <w:rFonts w:ascii="Bahnschrift Condensed" w:hAnsi="Bahnschrift Condensed"/>
                <w:b/>
              </w:rPr>
              <w:t xml:space="preserve"> ANGLEŠKI TABOR</w:t>
            </w:r>
          </w:p>
        </w:tc>
        <w:tc>
          <w:tcPr>
            <w:tcW w:w="6095" w:type="dxa"/>
          </w:tcPr>
          <w:p w14:paraId="26BEF4F0" w14:textId="77777777"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  <w:p w14:paraId="06C75868" w14:textId="77777777" w:rsidR="00D1404E" w:rsidRPr="001F2F02" w:rsidRDefault="0037269C" w:rsidP="00E105FF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JULIJ 2024</w:t>
            </w:r>
          </w:p>
        </w:tc>
      </w:tr>
      <w:tr w:rsidR="004363D4" w14:paraId="519F4B75" w14:textId="77777777" w:rsidTr="009E4DF2">
        <w:tc>
          <w:tcPr>
            <w:tcW w:w="3539" w:type="dxa"/>
          </w:tcPr>
          <w:p w14:paraId="4FFC9823" w14:textId="77777777" w:rsidR="004363D4" w:rsidRPr="001F2F02" w:rsidRDefault="0037269C" w:rsidP="000A7826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1</w:t>
            </w:r>
            <w:r w:rsidR="00D1404E" w:rsidRPr="001F2F02">
              <w:rPr>
                <w:rFonts w:ascii="Bahnschrift Condensed" w:hAnsi="Bahnschrift Condensed"/>
                <w:b/>
              </w:rPr>
              <w:t>. ZAMBRATIJA</w:t>
            </w:r>
          </w:p>
        </w:tc>
        <w:tc>
          <w:tcPr>
            <w:tcW w:w="6095" w:type="dxa"/>
          </w:tcPr>
          <w:p w14:paraId="28654F48" w14:textId="77777777" w:rsidR="004363D4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1.8.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>11.8. 202</w:t>
            </w:r>
            <w:r w:rsidR="0037269C">
              <w:rPr>
                <w:rFonts w:ascii="Bahnschrift Condensed" w:hAnsi="Bahnschrift Condensed"/>
                <w:b/>
              </w:rPr>
              <w:t>4</w:t>
            </w:r>
          </w:p>
        </w:tc>
      </w:tr>
      <w:tr w:rsidR="004363D4" w14:paraId="1685E75C" w14:textId="77777777" w:rsidTr="009E4DF2">
        <w:tc>
          <w:tcPr>
            <w:tcW w:w="3539" w:type="dxa"/>
          </w:tcPr>
          <w:p w14:paraId="671E9A39" w14:textId="77777777" w:rsidR="004363D4" w:rsidRPr="001F2F02" w:rsidRDefault="0037269C" w:rsidP="000A7826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2</w:t>
            </w:r>
            <w:r w:rsidR="00D1404E" w:rsidRPr="001F2F02">
              <w:rPr>
                <w:rFonts w:ascii="Bahnschrift Condensed" w:hAnsi="Bahnschrift Condensed"/>
                <w:b/>
              </w:rPr>
              <w:t>. ZAMBRATIJA</w:t>
            </w:r>
          </w:p>
        </w:tc>
        <w:tc>
          <w:tcPr>
            <w:tcW w:w="6095" w:type="dxa"/>
          </w:tcPr>
          <w:p w14:paraId="1C0F6AEE" w14:textId="77777777"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11.8.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>21.8. 202</w:t>
            </w:r>
            <w:r w:rsidR="0037269C">
              <w:rPr>
                <w:rFonts w:ascii="Bahnschrift Condensed" w:hAnsi="Bahnschrift Condensed"/>
                <w:b/>
              </w:rPr>
              <w:t>4</w:t>
            </w:r>
          </w:p>
        </w:tc>
      </w:tr>
      <w:tr w:rsidR="004363D4" w14:paraId="77111F5C" w14:textId="77777777" w:rsidTr="009E4DF2">
        <w:tc>
          <w:tcPr>
            <w:tcW w:w="3539" w:type="dxa"/>
          </w:tcPr>
          <w:p w14:paraId="2A095F0F" w14:textId="77777777" w:rsidR="004363D4" w:rsidRPr="001F2F02" w:rsidRDefault="004363D4" w:rsidP="001930F3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Zdravstvene posebnosti otroka</w:t>
            </w:r>
            <w:r w:rsidRPr="001F2F02">
              <w:rPr>
                <w:rFonts w:ascii="Bahnschrift Condensed" w:hAnsi="Bahnschrift Condensed"/>
              </w:rPr>
              <w:t>: zdravila, alergije, diete</w:t>
            </w:r>
            <w:r w:rsidR="00052CD6" w:rsidRPr="001F2F02">
              <w:rPr>
                <w:rFonts w:ascii="Bahnschrift Condensed" w:hAnsi="Bahnschrift Condensed"/>
              </w:rPr>
              <w:t>, kroni</w:t>
            </w:r>
            <w:r w:rsidR="00052CD6" w:rsidRPr="001F2F02">
              <w:rPr>
                <w:rFonts w:ascii="Bahnschrift Condensed" w:hAnsi="Bahnschrift Condensed" w:cs="Calibri"/>
              </w:rPr>
              <w:t>č</w:t>
            </w:r>
            <w:r w:rsidR="00052CD6" w:rsidRPr="001F2F02">
              <w:rPr>
                <w:rFonts w:ascii="Bahnschrift Condensed" w:hAnsi="Bahnschrift Condensed"/>
              </w:rPr>
              <w:t xml:space="preserve">ne in prirojene posebnosti </w:t>
            </w:r>
            <w:r w:rsidRPr="001F2F02">
              <w:rPr>
                <w:rFonts w:ascii="Bahnschrift Condensed" w:hAnsi="Bahnschrift Condensed"/>
              </w:rPr>
              <w:t xml:space="preserve"> </w:t>
            </w:r>
          </w:p>
        </w:tc>
        <w:tc>
          <w:tcPr>
            <w:tcW w:w="6095" w:type="dxa"/>
          </w:tcPr>
          <w:p w14:paraId="4490837D" w14:textId="77777777" w:rsidR="004363D4" w:rsidRPr="001F2F02" w:rsidRDefault="00D1404E" w:rsidP="00920A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</w:p>
        </w:tc>
      </w:tr>
      <w:tr w:rsidR="004363D4" w14:paraId="5594F5B7" w14:textId="77777777" w:rsidTr="009E4DF2">
        <w:tc>
          <w:tcPr>
            <w:tcW w:w="3539" w:type="dxa"/>
          </w:tcPr>
          <w:p w14:paraId="66ECFB2A" w14:textId="77777777" w:rsidR="004363D4" w:rsidRPr="001F2F02" w:rsidRDefault="00052CD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V sobi bi rad bil</w:t>
            </w:r>
            <w:r w:rsidRPr="001F2F02">
              <w:rPr>
                <w:rFonts w:ascii="Bahnschrift Condensed" w:hAnsi="Bahnschrift Condensed"/>
              </w:rPr>
              <w:t>, ime in priimek - upoštevajte, da so otroci razdeljeni po starosti in spolu</w:t>
            </w:r>
          </w:p>
        </w:tc>
        <w:tc>
          <w:tcPr>
            <w:tcW w:w="6095" w:type="dxa"/>
          </w:tcPr>
          <w:p w14:paraId="2C6C6615" w14:textId="77777777"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</w:tbl>
    <w:p w14:paraId="4EA34F43" w14:textId="77777777"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14:paraId="6A2498C0" w14:textId="77777777"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14:paraId="1904EEAB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1. 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ZPM Moste-Polje zagotavlja varen, poučen, ustvarjalen, športen, zabaven program in varstvo s celodnevno oskrbo.</w:t>
      </w:r>
    </w:p>
    <w:p w14:paraId="6D44E5B1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2.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14:paraId="072CB3C3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3.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Stroški tabora oz. letovanja morajo biti poravnani </w:t>
      </w:r>
      <w:r w:rsidR="00D1404E"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5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dni pred odhodom otroka na tabor oziroma letovanjem. </w:t>
      </w:r>
    </w:p>
    <w:p w14:paraId="58F8E813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4. 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Priložite kartico zdravstvenega zavarovanja in veljaven osebni dokument (potni list ali osebna izkaznica) in po potrebi druge izjave.</w:t>
      </w:r>
    </w:p>
    <w:p w14:paraId="5FEC0F7F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5.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Če stranka zaradi višje sile (bolezen, nezgoda) odpove letovanje in to potrdi z zdravniškim potrdilom, že vplačana sredstva vrnemo. Zadržimo </w:t>
      </w:r>
      <w:r w:rsidR="0037269C"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4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0,00 € administrativnih stroškov. Za odpoved brez razloga zadržimo vsa vplačana sredstva.</w:t>
      </w:r>
    </w:p>
    <w:p w14:paraId="7E1B58DE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6.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14:paraId="7A2D45C4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7.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14:paraId="35DA59A1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8.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14:paraId="14AD3ED9" w14:textId="77777777" w:rsidR="00AD393F" w:rsidRPr="0037269C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9.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14:paraId="5550B7A3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10.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14:paraId="14A1D9E2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11.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dovoljuje obdelavo osebnih podatkov za izvedbo programa počitnic, v skladu z uredbo in zakonom o varstvu osebnih podatkov.</w:t>
      </w:r>
    </w:p>
    <w:p w14:paraId="20307BA2" w14:textId="77777777" w:rsidR="000A7826" w:rsidRPr="0037269C" w:rsidRDefault="00393AD3" w:rsidP="000A7826">
      <w:pPr>
        <w:pStyle w:val="Navadensplet"/>
        <w:spacing w:before="0" w:beforeAutospacing="0" w:after="0" w:afterAutospacing="0"/>
        <w:jc w:val="right"/>
        <w:rPr>
          <w:b/>
          <w:sz w:val="18"/>
          <w:szCs w:val="18"/>
          <w:lang w:val="it-IT"/>
        </w:rPr>
      </w:pPr>
      <w:proofErr w:type="spellStart"/>
      <w:r>
        <w:rPr>
          <w:b/>
          <w:sz w:val="18"/>
          <w:szCs w:val="18"/>
          <w:lang w:val="it-IT"/>
        </w:rPr>
        <w:t>Pr</w:t>
      </w:r>
      <w:r w:rsidR="00873A2E" w:rsidRPr="0037269C">
        <w:rPr>
          <w:b/>
          <w:sz w:val="18"/>
          <w:szCs w:val="18"/>
          <w:lang w:val="it-IT"/>
        </w:rPr>
        <w:t>edsednica</w:t>
      </w:r>
      <w:proofErr w:type="spellEnd"/>
      <w:r w:rsidR="00873A2E" w:rsidRPr="0037269C">
        <w:rPr>
          <w:b/>
          <w:sz w:val="18"/>
          <w:szCs w:val="18"/>
          <w:lang w:val="it-IT"/>
        </w:rPr>
        <w:t xml:space="preserve"> </w:t>
      </w:r>
      <w:r w:rsidR="000A7826" w:rsidRPr="0037269C">
        <w:rPr>
          <w:b/>
          <w:sz w:val="18"/>
          <w:szCs w:val="18"/>
          <w:lang w:val="it-IT"/>
        </w:rPr>
        <w:t xml:space="preserve">OZPM </w:t>
      </w:r>
      <w:proofErr w:type="spellStart"/>
      <w:r w:rsidR="000D4DA3" w:rsidRPr="0037269C">
        <w:rPr>
          <w:b/>
          <w:sz w:val="18"/>
          <w:szCs w:val="18"/>
          <w:lang w:val="it-IT"/>
        </w:rPr>
        <w:t>Š</w:t>
      </w:r>
      <w:r w:rsidR="00873A2E" w:rsidRPr="0037269C">
        <w:rPr>
          <w:b/>
          <w:sz w:val="18"/>
          <w:szCs w:val="18"/>
          <w:lang w:val="it-IT"/>
        </w:rPr>
        <w:t>entjur</w:t>
      </w:r>
      <w:proofErr w:type="spellEnd"/>
      <w:r w:rsidR="00873A2E" w:rsidRPr="0037269C">
        <w:rPr>
          <w:b/>
          <w:sz w:val="18"/>
          <w:szCs w:val="18"/>
          <w:lang w:val="it-IT"/>
        </w:rPr>
        <w:t>,</w:t>
      </w:r>
      <w:r w:rsidR="000A7826" w:rsidRPr="0037269C">
        <w:rPr>
          <w:b/>
          <w:sz w:val="18"/>
          <w:szCs w:val="18"/>
          <w:lang w:val="it-IT"/>
        </w:rPr>
        <w:t xml:space="preserve"> </w:t>
      </w:r>
    </w:p>
    <w:p w14:paraId="7F03C918" w14:textId="77777777" w:rsidR="00AD393F" w:rsidRPr="0037269C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8"/>
          <w:szCs w:val="18"/>
          <w:lang w:val="it-IT"/>
        </w:rPr>
      </w:pPr>
      <w:r w:rsidRPr="0037269C">
        <w:rPr>
          <w:b/>
          <w:sz w:val="18"/>
          <w:szCs w:val="18"/>
          <w:lang w:val="it-IT"/>
        </w:rPr>
        <w:tab/>
      </w:r>
      <w:r w:rsidRPr="0037269C">
        <w:rPr>
          <w:b/>
          <w:sz w:val="18"/>
          <w:szCs w:val="18"/>
          <w:lang w:val="it-IT"/>
        </w:rPr>
        <w:tab/>
      </w:r>
      <w:r w:rsidR="000A7826" w:rsidRPr="0037269C">
        <w:rPr>
          <w:b/>
          <w:sz w:val="18"/>
          <w:szCs w:val="18"/>
          <w:lang w:val="it-IT"/>
        </w:rPr>
        <w:t xml:space="preserve">Albina </w:t>
      </w:r>
      <w:proofErr w:type="spellStart"/>
      <w:r w:rsidR="000A7826" w:rsidRPr="0037269C">
        <w:rPr>
          <w:b/>
          <w:sz w:val="18"/>
          <w:szCs w:val="18"/>
          <w:lang w:val="it-IT"/>
        </w:rPr>
        <w:t>Karmuzel</w:t>
      </w:r>
      <w:proofErr w:type="spellEnd"/>
      <w:r w:rsidR="000A7826" w:rsidRPr="0037269C">
        <w:rPr>
          <w:b/>
          <w:sz w:val="18"/>
          <w:szCs w:val="18"/>
          <w:lang w:val="it-IT"/>
        </w:rPr>
        <w:t xml:space="preserve">  </w:t>
      </w:r>
    </w:p>
    <w:p w14:paraId="6202E59E" w14:textId="2E4B7AA3" w:rsidR="00AD393F" w:rsidRPr="0037269C" w:rsidRDefault="00AD393F" w:rsidP="00F70872">
      <w:pPr>
        <w:pStyle w:val="Navadensplet"/>
        <w:spacing w:before="0" w:beforeAutospacing="0" w:after="0" w:afterAutospacing="0"/>
        <w:rPr>
          <w:sz w:val="18"/>
          <w:szCs w:val="18"/>
        </w:rPr>
      </w:pPr>
      <w:bookmarkStart w:id="0" w:name="_GoBack"/>
      <w:bookmarkEnd w:id="0"/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de-DE"/>
        </w:rPr>
        <w:t>Datum: _________________</w:t>
      </w:r>
    </w:p>
    <w:p w14:paraId="242FBFF5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de-DE"/>
        </w:rPr>
        <w:t xml:space="preserve">                                                                 </w:t>
      </w:r>
    </w:p>
    <w:p w14:paraId="56E3E083" w14:textId="77777777"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q-AL"/>
        </w:rPr>
        <w:t>Podpis pogodbene stranke: ____________________________________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q-AL"/>
        </w:rPr>
        <w:t xml:space="preserve"> </w:t>
      </w:r>
    </w:p>
    <w:p w14:paraId="7F28D881" w14:textId="77777777" w:rsidR="0025401A" w:rsidRPr="0037269C" w:rsidRDefault="0025401A">
      <w:pPr>
        <w:rPr>
          <w:sz w:val="18"/>
          <w:szCs w:val="18"/>
        </w:rPr>
      </w:pPr>
    </w:p>
    <w:sectPr w:rsidR="0025401A" w:rsidRPr="00372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4B8"/>
    <w:rsid w:val="000A7826"/>
    <w:rsid w:val="000D4DA3"/>
    <w:rsid w:val="001930F3"/>
    <w:rsid w:val="001F2F02"/>
    <w:rsid w:val="00214080"/>
    <w:rsid w:val="0025401A"/>
    <w:rsid w:val="0037269C"/>
    <w:rsid w:val="00393AD3"/>
    <w:rsid w:val="00404CA6"/>
    <w:rsid w:val="004363D4"/>
    <w:rsid w:val="00517604"/>
    <w:rsid w:val="00755165"/>
    <w:rsid w:val="00873A2E"/>
    <w:rsid w:val="00920A26"/>
    <w:rsid w:val="009A69D2"/>
    <w:rsid w:val="009E4DF2"/>
    <w:rsid w:val="00AD393F"/>
    <w:rsid w:val="00B22357"/>
    <w:rsid w:val="00D1404E"/>
    <w:rsid w:val="00D23205"/>
    <w:rsid w:val="00DF6485"/>
    <w:rsid w:val="00E105FF"/>
    <w:rsid w:val="00E6624B"/>
    <w:rsid w:val="00F70872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EA94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Mlakar</cp:lastModifiedBy>
  <cp:revision>4</cp:revision>
  <cp:lastPrinted>2022-04-21T07:31:00Z</cp:lastPrinted>
  <dcterms:created xsi:type="dcterms:W3CDTF">2024-05-13T08:19:00Z</dcterms:created>
  <dcterms:modified xsi:type="dcterms:W3CDTF">2024-05-15T07:47:00Z</dcterms:modified>
</cp:coreProperties>
</file>