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14" w:rsidRDefault="00AC5EA2">
      <w:r>
        <w:t>MLADINSKA KNJIGA</w:t>
      </w:r>
    </w:p>
    <w:p w:rsidR="00AC5EA2" w:rsidRDefault="00CF2007">
      <w:hyperlink r:id="rId4" w:tgtFrame="_blank" w:history="1">
        <w:r w:rsidR="00AC5EA2">
          <w:rPr>
            <w:rStyle w:val="Hiperpovezava"/>
            <w:b/>
            <w:bCs/>
          </w:rPr>
          <w:t>Mladinska knjiga</w:t>
        </w:r>
      </w:hyperlink>
    </w:p>
    <w:p w:rsidR="00AC5EA2" w:rsidRDefault="00AC5EA2"/>
    <w:p w:rsidR="00AC5EA2" w:rsidRPr="00226DE5" w:rsidRDefault="00AC5EA2">
      <w:pPr>
        <w:rPr>
          <w:b/>
        </w:rPr>
      </w:pPr>
      <w:r w:rsidRPr="00226DE5">
        <w:rPr>
          <w:b/>
        </w:rPr>
        <w:t>DZS</w:t>
      </w:r>
    </w:p>
    <w:p w:rsidR="00AC5EA2" w:rsidRDefault="00226DE5">
      <w:hyperlink r:id="rId5" w:tgtFrame="_blank" w:history="1">
        <w:r w:rsidR="00CF2007" w:rsidRPr="00CF2007">
          <w:rPr>
            <w:color w:val="0000FF"/>
            <w:u w:val="single"/>
          </w:rPr>
          <w:t>https://www.dzs.si/</w:t>
        </w:r>
      </w:hyperlink>
    </w:p>
    <w:p w:rsidR="00AC5EA2" w:rsidRDefault="00AC5EA2"/>
    <w:p w:rsidR="00AC5EA2" w:rsidRPr="00226DE5" w:rsidRDefault="00AC5EA2">
      <w:pPr>
        <w:rPr>
          <w:b/>
        </w:rPr>
      </w:pPr>
      <w:r w:rsidRPr="00226DE5">
        <w:rPr>
          <w:b/>
        </w:rPr>
        <w:t>KOPIJA NOVA</w:t>
      </w:r>
    </w:p>
    <w:p w:rsidR="00AC5EA2" w:rsidRDefault="00226DE5">
      <w:hyperlink r:id="rId6" w:tgtFrame="_blank" w:history="1">
        <w:r w:rsidR="00AC5EA2">
          <w:rPr>
            <w:rStyle w:val="Hiperpovezava"/>
          </w:rPr>
          <w:t>Kopija nova</w:t>
        </w:r>
      </w:hyperlink>
    </w:p>
    <w:p w:rsidR="00AC5EA2" w:rsidRPr="00226DE5" w:rsidRDefault="00AC5EA2">
      <w:pPr>
        <w:rPr>
          <w:b/>
        </w:rPr>
      </w:pPr>
    </w:p>
    <w:p w:rsidR="00226DE5" w:rsidRPr="00226DE5" w:rsidRDefault="00AC5EA2">
      <w:pPr>
        <w:rPr>
          <w:b/>
        </w:rPr>
      </w:pPr>
      <w:r w:rsidRPr="00226DE5">
        <w:rPr>
          <w:b/>
        </w:rPr>
        <w:t>BAGS-OFFICE ŠENTJUR</w:t>
      </w:r>
    </w:p>
    <w:p w:rsidR="00AC5EA2" w:rsidRDefault="00226DE5" w:rsidP="00226DE5">
      <w:r w:rsidRPr="00226DE5">
        <w:t>https://go2school.com/</w:t>
      </w:r>
      <w:bookmarkStart w:id="0" w:name="_GoBack"/>
      <w:bookmarkEnd w:id="0"/>
    </w:p>
    <w:sectPr w:rsidR="00AC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A2"/>
    <w:rsid w:val="000E3563"/>
    <w:rsid w:val="000E49C4"/>
    <w:rsid w:val="00226DE5"/>
    <w:rsid w:val="00322798"/>
    <w:rsid w:val="00423322"/>
    <w:rsid w:val="00AC5EA2"/>
    <w:rsid w:val="00C04F14"/>
    <w:rsid w:val="00C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84"/>
  <w15:chartTrackingRefBased/>
  <w15:docId w15:val="{2C6D09EF-95A9-4263-B68F-3F105AA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5E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22798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2279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26D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26DE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26DE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26D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26D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pija-nova.si/os?pmr=191&amp;pmid=lozytlg62ls3" TargetMode="External"/><Relationship Id="rId5" Type="http://schemas.openxmlformats.org/officeDocument/2006/relationships/hyperlink" Target="https://www.dzs.si/" TargetMode="External"/><Relationship Id="rId4" Type="http://schemas.openxmlformats.org/officeDocument/2006/relationships/hyperlink" Target="https://bit.ly/OS_BLAZA_KOCEN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S. Gorinšek</dc:creator>
  <cp:keywords/>
  <dc:description/>
  <cp:lastModifiedBy>Tomaž Kurež</cp:lastModifiedBy>
  <cp:revision>2</cp:revision>
  <dcterms:created xsi:type="dcterms:W3CDTF">2023-06-21T09:54:00Z</dcterms:created>
  <dcterms:modified xsi:type="dcterms:W3CDTF">2023-06-21T09:54:00Z</dcterms:modified>
</cp:coreProperties>
</file>