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44" w:rsidRPr="003C6344" w:rsidRDefault="003C6344" w:rsidP="003C6344">
      <w:pPr>
        <w:tabs>
          <w:tab w:val="left" w:pos="3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3C634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POVEZAVE ZALOŽB</w:t>
      </w:r>
    </w:p>
    <w:p w:rsidR="003C6344" w:rsidRPr="003C6344" w:rsidRDefault="003C6344" w:rsidP="003C6344">
      <w:pPr>
        <w:tabs>
          <w:tab w:val="left" w:pos="3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C634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MLADINSKA KNJIGA</w:t>
      </w:r>
    </w:p>
    <w:p w:rsidR="003C6344" w:rsidRPr="003C6344" w:rsidRDefault="00FA62BC" w:rsidP="003C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tgtFrame="_blank" w:history="1">
        <w:r w:rsidR="003C6344" w:rsidRPr="003C6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Mladinska knjiga</w:t>
        </w:r>
      </w:hyperlink>
    </w:p>
    <w:p w:rsidR="003C6344" w:rsidRDefault="003C6344" w:rsidP="003C634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sl-SI"/>
        </w:rPr>
      </w:pPr>
      <w:r w:rsidRPr="003C6344">
        <w:rPr>
          <w:rFonts w:ascii="Calibri" w:eastAsia="Times New Roman" w:hAnsi="Calibri" w:cs="Calibri"/>
          <w:color w:val="1F497D"/>
          <w:lang w:eastAsia="sl-SI"/>
        </w:rPr>
        <w:t> </w:t>
      </w:r>
    </w:p>
    <w:p w:rsidR="003C6344" w:rsidRPr="003C6344" w:rsidRDefault="003C6344" w:rsidP="003C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C634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KOPIJA NOVA</w:t>
      </w:r>
    </w:p>
    <w:p w:rsidR="007252BD" w:rsidRDefault="00FA62BC">
      <w:hyperlink r:id="rId7" w:tgtFrame="_blank" w:history="1">
        <w:r w:rsidR="003C6344">
          <w:rPr>
            <w:rStyle w:val="Hiperpovezava"/>
          </w:rPr>
          <w:t>Kopija nova</w:t>
        </w:r>
      </w:hyperlink>
    </w:p>
    <w:p w:rsidR="003C6344" w:rsidRDefault="003C6344"/>
    <w:p w:rsidR="003C6344" w:rsidRPr="003C6344" w:rsidRDefault="003C6344" w:rsidP="003C6344">
      <w:pPr>
        <w:tabs>
          <w:tab w:val="left" w:pos="3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C634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BAGS AND OFFICE</w:t>
      </w:r>
    </w:p>
    <w:p w:rsidR="003C6344" w:rsidRDefault="00FA62BC" w:rsidP="003C6344">
      <w:hyperlink r:id="rId8" w:history="1">
        <w:r w:rsidR="003C6344" w:rsidRPr="00C627C6">
          <w:rPr>
            <w:rStyle w:val="Hiperpovezava"/>
          </w:rPr>
          <w:t>https://go2school.com/narocilo-sola-2022?clazz=4&amp;school=Osnovna%20%C5%A1ola%20Bla%C5%BEa%20Kocena%20Ponikva</w:t>
        </w:r>
      </w:hyperlink>
    </w:p>
    <w:p w:rsidR="003C6344" w:rsidRDefault="00FA62BC" w:rsidP="003C6344">
      <w:hyperlink r:id="rId9" w:history="1">
        <w:r w:rsidR="003C6344" w:rsidRPr="00C627C6">
          <w:rPr>
            <w:rStyle w:val="Hiperpovezava"/>
          </w:rPr>
          <w:t>https://go2school.com/narocilo-sola-2022?clazz=5&amp;school=Osnovna%20%C5%A1ola%20Bla%C5%BEa%20Kocena%20Ponikva</w:t>
        </w:r>
      </w:hyperlink>
    </w:p>
    <w:p w:rsidR="003C6344" w:rsidRDefault="00FA62BC" w:rsidP="003C6344">
      <w:hyperlink r:id="rId10" w:history="1">
        <w:r w:rsidR="003C6344" w:rsidRPr="00C627C6">
          <w:rPr>
            <w:rStyle w:val="Hiperpovezava"/>
          </w:rPr>
          <w:t>https://go2school.com/narocilo-sola-2022?clazz=6&amp;school=Osnovna%20%C5%A1ola%20Bla%C5%BEa%20Kocena%20Ponikva</w:t>
        </w:r>
      </w:hyperlink>
    </w:p>
    <w:p w:rsidR="003C6344" w:rsidRDefault="00FA62BC" w:rsidP="003C6344">
      <w:hyperlink r:id="rId11" w:history="1">
        <w:r w:rsidR="003C6344" w:rsidRPr="00C627C6">
          <w:rPr>
            <w:rStyle w:val="Hiperpovezava"/>
          </w:rPr>
          <w:t>https://go2school.com/narocilo-sola-2022?clazz=7&amp;school=Osnovna%20%C5%A1ola%20Bla%C5%BEa%20Kocena%20Ponikva</w:t>
        </w:r>
      </w:hyperlink>
    </w:p>
    <w:p w:rsidR="003C6344" w:rsidRDefault="00FA62BC" w:rsidP="003C6344">
      <w:hyperlink r:id="rId12" w:history="1">
        <w:r w:rsidR="003C6344" w:rsidRPr="00C627C6">
          <w:rPr>
            <w:rStyle w:val="Hiperpovezava"/>
          </w:rPr>
          <w:t>https://go2school.com/narocilo-sola-2022?clazz=8&amp;school=Osnovna%20%C5%A1ola%20Bla%C5%BEa%20Kocena%20Ponikva</w:t>
        </w:r>
      </w:hyperlink>
    </w:p>
    <w:p w:rsidR="003C6344" w:rsidRDefault="00FA62BC" w:rsidP="003C6344">
      <w:pPr>
        <w:rPr>
          <w:rStyle w:val="Hiperpovezava"/>
        </w:rPr>
      </w:pPr>
      <w:hyperlink r:id="rId13" w:history="1">
        <w:r w:rsidR="003C6344" w:rsidRPr="00C627C6">
          <w:rPr>
            <w:rStyle w:val="Hiperpovezava"/>
          </w:rPr>
          <w:t>https://go2school.com/narocilo-sola-2022?clazz=9&amp;school=Osnovna%20%C5%A1ola%20Bla%C5%BEa%20Kocena%20Ponikva</w:t>
        </w:r>
      </w:hyperlink>
    </w:p>
    <w:p w:rsidR="00FA62BC" w:rsidRDefault="00FA62BC" w:rsidP="003C6344"/>
    <w:p w:rsidR="003C6344" w:rsidRDefault="00FA62BC" w:rsidP="003C6344">
      <w:hyperlink r:id="rId14" w:history="1">
        <w:r w:rsidRPr="00506322">
          <w:rPr>
            <w:rStyle w:val="Hiperpovezava"/>
          </w:rPr>
          <w:t>https://go2school.com/katalog</w:t>
        </w:r>
        <w:bookmarkStart w:id="0" w:name="_GoBack"/>
        <w:bookmarkEnd w:id="0"/>
        <w:r w:rsidRPr="00506322">
          <w:rPr>
            <w:rStyle w:val="Hiperpovezava"/>
          </w:rPr>
          <w:t>2</w:t>
        </w:r>
        <w:r w:rsidRPr="00506322">
          <w:rPr>
            <w:rStyle w:val="Hiperpovezava"/>
          </w:rPr>
          <w:t>022/#p=1</w:t>
        </w:r>
      </w:hyperlink>
    </w:p>
    <w:p w:rsidR="00FA62BC" w:rsidRDefault="00FA62BC" w:rsidP="003C6344"/>
    <w:p w:rsidR="00FA62BC" w:rsidRDefault="00FA62BC" w:rsidP="003C6344"/>
    <w:sectPr w:rsidR="00FA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EC" w:rsidRDefault="001A36EC" w:rsidP="003C6344">
      <w:pPr>
        <w:spacing w:after="0" w:line="240" w:lineRule="auto"/>
      </w:pPr>
      <w:r>
        <w:separator/>
      </w:r>
    </w:p>
  </w:endnote>
  <w:endnote w:type="continuationSeparator" w:id="0">
    <w:p w:rsidR="001A36EC" w:rsidRDefault="001A36EC" w:rsidP="003C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EC" w:rsidRDefault="001A36EC" w:rsidP="003C6344">
      <w:pPr>
        <w:spacing w:after="0" w:line="240" w:lineRule="auto"/>
      </w:pPr>
      <w:r>
        <w:separator/>
      </w:r>
    </w:p>
  </w:footnote>
  <w:footnote w:type="continuationSeparator" w:id="0">
    <w:p w:rsidR="001A36EC" w:rsidRDefault="001A36EC" w:rsidP="003C6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44"/>
    <w:rsid w:val="001A36EC"/>
    <w:rsid w:val="003C6344"/>
    <w:rsid w:val="007252BD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4654"/>
  <w15:chartTrackingRefBased/>
  <w15:docId w15:val="{238590F1-E2FB-4AE9-9761-27096C1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C6344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C634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C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6344"/>
  </w:style>
  <w:style w:type="paragraph" w:styleId="Noga">
    <w:name w:val="footer"/>
    <w:basedOn w:val="Navaden"/>
    <w:link w:val="NogaZnak"/>
    <w:uiPriority w:val="99"/>
    <w:unhideWhenUsed/>
    <w:rsid w:val="003C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6344"/>
  </w:style>
  <w:style w:type="character" w:styleId="SledenaHiperpovezava">
    <w:name w:val="FollowedHyperlink"/>
    <w:basedOn w:val="Privzetapisavaodstavka"/>
    <w:uiPriority w:val="99"/>
    <w:semiHidden/>
    <w:unhideWhenUsed/>
    <w:rsid w:val="00FA6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2school.com/narocilo-sola-2022?clazz=4&amp;school=Osnovna%20%C5%A1ola%20Bla%C5%BEa%20Kocena%20Ponikva" TargetMode="External"/><Relationship Id="rId13" Type="http://schemas.openxmlformats.org/officeDocument/2006/relationships/hyperlink" Target="https://go2school.com/narocilo-sola-2022?clazz=9&amp;school=Osnovna%20%C5%A1ola%20Bla%C5%BEa%20Kocena%20Ponik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pija-nova.si/os?pmr=191&amp;pmid=4x5rldguq44j" TargetMode="External"/><Relationship Id="rId12" Type="http://schemas.openxmlformats.org/officeDocument/2006/relationships/hyperlink" Target="https://go2school.com/narocilo-sola-2022?clazz=8&amp;school=Osnovna%20%C5%A1ola%20Bla%C5%BEa%20Kocena%20Ponikv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OS_Bla&#382;a_Kocena" TargetMode="External"/><Relationship Id="rId11" Type="http://schemas.openxmlformats.org/officeDocument/2006/relationships/hyperlink" Target="https://go2school.com/narocilo-sola-2022?clazz=7&amp;school=Osnovna%20%C5%A1ola%20Bla%C5%BEa%20Kocena%20Ponikv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go2school.com/narocilo-sola-2022?clazz=6&amp;school=Osnovna%20%C5%A1ola%20Bla%C5%BEa%20Kocena%20Ponik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2school.com/narocilo-sola-2022?clazz=5&amp;school=Osnovna%20%C5%A1ola%20Bla%C5%BEa%20Kocena%20Ponikva" TargetMode="External"/><Relationship Id="rId14" Type="http://schemas.openxmlformats.org/officeDocument/2006/relationships/hyperlink" Target="https://go2school.com/katalog2022/#p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S. Gorinšek</dc:creator>
  <cp:keywords/>
  <dc:description/>
  <cp:lastModifiedBy>URŠKA GORINŠEK</cp:lastModifiedBy>
  <cp:revision>2</cp:revision>
  <dcterms:created xsi:type="dcterms:W3CDTF">2022-06-15T06:39:00Z</dcterms:created>
  <dcterms:modified xsi:type="dcterms:W3CDTF">2022-06-15T10:02:00Z</dcterms:modified>
</cp:coreProperties>
</file>