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FC" w:rsidRPr="007C2CFC" w:rsidRDefault="007C2CFC" w:rsidP="007C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7C2CFC" w:rsidRPr="007C2CFC" w:rsidTr="007C2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CFC" w:rsidRPr="007C2CFC" w:rsidRDefault="007C2CFC" w:rsidP="007C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C2CFC" w:rsidRPr="007C2CFC" w:rsidRDefault="007C2CFC" w:rsidP="007C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C2CFC" w:rsidRPr="007C2CFC" w:rsidTr="007C2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CFC" w:rsidRPr="007C2CFC" w:rsidRDefault="007C2CFC" w:rsidP="007C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CFC" w:rsidRPr="007C2CFC" w:rsidRDefault="007C2CFC" w:rsidP="007C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7C2CFC" w:rsidRPr="007C2CFC" w:rsidRDefault="007C2CFC" w:rsidP="007C2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p w:rsidR="00257CA8" w:rsidRDefault="007C2CFC" w:rsidP="007C2CF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KOPIJA NOVA  </w:t>
      </w:r>
      <w:hyperlink r:id="rId4" w:tgtFrame="_blank" w:history="1">
        <w:r>
          <w:rPr>
            <w:rStyle w:val="Hiperpovezava"/>
            <w:rFonts w:ascii="Arial" w:hAnsi="Arial" w:cs="Arial"/>
            <w:sz w:val="20"/>
            <w:szCs w:val="20"/>
          </w:rPr>
          <w:t>https://www.kopija-nova.si/os?pmr=191&amp;pmid=6a3hku91dyrw</w:t>
        </w:r>
      </w:hyperlink>
    </w:p>
    <w:p w:rsidR="007C2CFC" w:rsidRDefault="007C2CFC" w:rsidP="007C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7C2CFC" w:rsidRDefault="007C2CFC" w:rsidP="007C2CFC">
      <w:pPr>
        <w:spacing w:after="0" w:line="240" w:lineRule="auto"/>
        <w:rPr>
          <w:rFonts w:ascii="Segoe UI" w:hAnsi="Segoe UI" w:cs="Segoe UI"/>
          <w:color w:val="FF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DZS </w:t>
      </w:r>
      <w:hyperlink r:id="rId5" w:tgtFrame="_blank" w:history="1">
        <w:r>
          <w:rPr>
            <w:rStyle w:val="Hiperpovezava"/>
            <w:rFonts w:ascii="Segoe UI" w:hAnsi="Segoe UI" w:cs="Segoe UI"/>
            <w:sz w:val="20"/>
            <w:szCs w:val="20"/>
          </w:rPr>
          <w:t>https://issuu.com/dzsdd/docs/katalog_solskih_potrebscin_2021</w:t>
        </w:r>
      </w:hyperlink>
    </w:p>
    <w:p w:rsidR="007C2CFC" w:rsidRDefault="007C2CFC" w:rsidP="007C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2CFC" w:rsidRDefault="007C2CFC" w:rsidP="007C2CFC">
      <w:pPr>
        <w:spacing w:after="0" w:line="240" w:lineRule="auto"/>
        <w:rPr>
          <w:color w:val="0563C1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BAGS AND OFFICE ŠENTJUR </w:t>
      </w:r>
      <w:hyperlink r:id="rId6" w:tgtFrame="_blank" w:history="1">
        <w:r>
          <w:rPr>
            <w:rStyle w:val="Hiperpovezava"/>
          </w:rPr>
          <w:t>http://officeandmore.si/katalog2021/</w:t>
        </w:r>
      </w:hyperlink>
    </w:p>
    <w:p w:rsidR="007C2CFC" w:rsidRDefault="007C2CFC" w:rsidP="007C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C2CFC" w:rsidRPr="007C2CFC" w:rsidRDefault="007C2CFC" w:rsidP="007C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MLADINSKA KNJIGA </w:t>
      </w:r>
      <w:hyperlink r:id="rId7" w:tgtFrame="_blank" w:history="1">
        <w:r>
          <w:rPr>
            <w:rStyle w:val="Hiperpovezava"/>
          </w:rPr>
          <w:t>Mladinska knjiga</w:t>
        </w:r>
      </w:hyperlink>
    </w:p>
    <w:sectPr w:rsidR="007C2CFC" w:rsidRPr="007C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FC"/>
    <w:rsid w:val="00257CA8"/>
    <w:rsid w:val="007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EC4A"/>
  <w15:chartTrackingRefBased/>
  <w15:docId w15:val="{24769467-A376-4109-B5AB-570E1093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C2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4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t.ly/O&#352;_Bla&#382;a_Kocena_Ponik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iceandmore.si/katalog2021/" TargetMode="External"/><Relationship Id="rId5" Type="http://schemas.openxmlformats.org/officeDocument/2006/relationships/hyperlink" Target="https://issuu.com/dzsdd/docs/katalog_solskih_potrebscin_2021" TargetMode="External"/><Relationship Id="rId4" Type="http://schemas.openxmlformats.org/officeDocument/2006/relationships/hyperlink" Target="https://www.kopija-nova.si/os?pmr=191&amp;pmid=6a3hku91dyr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S. Gorinšek</dc:creator>
  <cp:keywords/>
  <dc:description/>
  <cp:lastModifiedBy>Urška S. Gorinšek</cp:lastModifiedBy>
  <cp:revision>1</cp:revision>
  <dcterms:created xsi:type="dcterms:W3CDTF">2021-06-11T10:40:00Z</dcterms:created>
  <dcterms:modified xsi:type="dcterms:W3CDTF">2021-06-11T10:45:00Z</dcterms:modified>
</cp:coreProperties>
</file>